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EF" w:rsidRDefault="00314851" w:rsidP="000266EF">
      <w:pPr>
        <w:jc w:val="both"/>
        <w:rPr>
          <w:rStyle w:val="hps"/>
          <w:rFonts w:ascii="Times New Roman" w:hAnsi="Times New Roman" w:cs="Times New Roman"/>
          <w:color w:val="333333"/>
          <w:sz w:val="28"/>
          <w:szCs w:val="28"/>
        </w:rPr>
      </w:pP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Dear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colleagues!</w:t>
      </w:r>
    </w:p>
    <w:p w:rsidR="00C8076F" w:rsidRPr="000266EF" w:rsidRDefault="00314851" w:rsidP="000266E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We invite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you to take part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in an international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conference dedicated to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one of the pressing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issues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for children and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young people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at risk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-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development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of personal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adaptive capacity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The conference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will be held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at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 xml:space="preserve">Moscow </w:t>
      </w:r>
      <w:r w:rsidR="00C8076F" w:rsidRPr="000266EF">
        <w:rPr>
          <w:rFonts w:ascii="Times New Roman" w:hAnsi="Times New Roman" w:cs="Times New Roman"/>
          <w:color w:val="333333"/>
          <w:sz w:val="28"/>
          <w:szCs w:val="28"/>
        </w:rPr>
        <w:t>University</w:t>
      </w:r>
      <w:r w:rsidR="00C8076F"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 xml:space="preserve"> of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8076F"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Psychology and Education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on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14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  <w:vertAlign w:val="superscript"/>
        </w:rPr>
        <w:t>th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 xml:space="preserve"> and 15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  <w:vertAlign w:val="superscript"/>
        </w:rPr>
        <w:t>th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 xml:space="preserve"> of November 2013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55DCE" w:rsidRPr="000266EF" w:rsidRDefault="00314851" w:rsidP="000266EF">
      <w:pPr>
        <w:jc w:val="both"/>
        <w:rPr>
          <w:rFonts w:ascii="Times New Roman" w:hAnsi="Times New Roman" w:cs="Times New Roman"/>
          <w:sz w:val="28"/>
          <w:szCs w:val="28"/>
        </w:rPr>
      </w:pPr>
      <w:r w:rsidRPr="000266EF">
        <w:rPr>
          <w:rStyle w:val="hps"/>
          <w:rFonts w:ascii="Times New Roman" w:hAnsi="Times New Roman" w:cs="Times New Roman"/>
          <w:b/>
          <w:color w:val="333333"/>
          <w:sz w:val="28"/>
          <w:szCs w:val="28"/>
        </w:rPr>
        <w:t>The purpose of</w:t>
      </w:r>
      <w:r w:rsidRPr="000266E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b/>
          <w:color w:val="333333"/>
          <w:sz w:val="28"/>
          <w:szCs w:val="28"/>
        </w:rPr>
        <w:t>the conference</w:t>
      </w:r>
      <w:r w:rsidR="00C8076F"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 xml:space="preserve"> is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to discuss the problems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and achievements of domestic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and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foreign science and practice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in prevention,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rehabilitation, and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support for children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8076F"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 xml:space="preserve">at risk, 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55DCE"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to 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>allocat</w:t>
      </w:r>
      <w:r w:rsidR="00855DCE"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e </w:t>
      </w:r>
      <w:r w:rsidR="00C8076F" w:rsidRPr="000266EF">
        <w:rPr>
          <w:rFonts w:ascii="Times New Roman" w:hAnsi="Times New Roman" w:cs="Times New Roman"/>
          <w:color w:val="333333"/>
          <w:sz w:val="28"/>
          <w:szCs w:val="28"/>
        </w:rPr>
        <w:t>cross-cultural factors in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55DCE" w:rsidRPr="000266EF">
        <w:rPr>
          <w:rFonts w:ascii="Times New Roman" w:hAnsi="Times New Roman" w:cs="Times New Roman"/>
          <w:color w:val="333333"/>
          <w:sz w:val="28"/>
          <w:szCs w:val="28"/>
        </w:rPr>
        <w:t>the</w:t>
      </w:r>
      <w:r w:rsidR="00855DCE"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 xml:space="preserve"> ecological systems of children at risk,  that contribute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 xml:space="preserve"> to the development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of personal and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educational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potential and creat</w:t>
      </w:r>
      <w:r w:rsidR="00855DCE"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e</w:t>
      </w:r>
      <w:r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55DCE"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resilience</w:t>
      </w:r>
      <w:r w:rsid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 xml:space="preserve"> and </w:t>
      </w:r>
      <w:r w:rsidR="00855DCE"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to inform the</w:t>
      </w:r>
      <w:r w:rsidR="00855DCE"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55DCE"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community</w:t>
      </w:r>
      <w:r w:rsidR="00855DCE"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55DCE"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about new</w:t>
      </w:r>
      <w:r w:rsidR="00855DCE"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266EF"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preventive</w:t>
      </w:r>
      <w:r w:rsidR="00855DCE"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 xml:space="preserve"> technologies</w:t>
      </w:r>
      <w:r w:rsidR="000266EF"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of</w:t>
      </w:r>
      <w:r w:rsidR="00855DCE"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rehabilitation and </w:t>
      </w:r>
      <w:r w:rsidR="00855DCE"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support for children</w:t>
      </w:r>
      <w:r w:rsidR="00855DCE"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266EF"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at risk</w:t>
      </w:r>
      <w:r w:rsidR="00855DCE"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55DCE"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that promote</w:t>
      </w:r>
      <w:r w:rsidR="00855DCE"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55DCE"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personal and</w:t>
      </w:r>
      <w:r w:rsidR="00855DCE"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55DCE"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educational</w:t>
      </w:r>
      <w:r w:rsidR="00855DCE" w:rsidRPr="000266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55DCE"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 xml:space="preserve">potential and </w:t>
      </w:r>
      <w:r w:rsid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 xml:space="preserve">generate </w:t>
      </w:r>
      <w:r w:rsidR="00855DCE" w:rsidRPr="000266EF">
        <w:rPr>
          <w:rStyle w:val="hps"/>
          <w:rFonts w:ascii="Times New Roman" w:hAnsi="Times New Roman" w:cs="Times New Roman"/>
          <w:color w:val="333333"/>
          <w:sz w:val="28"/>
          <w:szCs w:val="28"/>
        </w:rPr>
        <w:t>resilience.</w:t>
      </w:r>
    </w:p>
    <w:sectPr w:rsidR="00855DCE" w:rsidRPr="000266EF" w:rsidSect="00C510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14851"/>
    <w:rsid w:val="000266EF"/>
    <w:rsid w:val="00314851"/>
    <w:rsid w:val="00855DCE"/>
    <w:rsid w:val="00C51094"/>
    <w:rsid w:val="00C8076F"/>
    <w:rsid w:val="00DC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14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ilmatar</cp:lastModifiedBy>
  <cp:revision>2</cp:revision>
  <dcterms:created xsi:type="dcterms:W3CDTF">2013-04-12T07:26:00Z</dcterms:created>
  <dcterms:modified xsi:type="dcterms:W3CDTF">2013-04-12T07:26:00Z</dcterms:modified>
</cp:coreProperties>
</file>